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2A0E3" w14:textId="0E782B42" w:rsidR="00B2406C" w:rsidRDefault="000968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554B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32044FD" wp14:editId="4B3D1201">
                <wp:simplePos x="0" y="0"/>
                <wp:positionH relativeFrom="column">
                  <wp:posOffset>542924</wp:posOffset>
                </wp:positionH>
                <wp:positionV relativeFrom="paragraph">
                  <wp:posOffset>1657350</wp:posOffset>
                </wp:positionV>
                <wp:extent cx="6791325" cy="7181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EF18C" w14:textId="2871A381" w:rsidR="0009686B" w:rsidRPr="0009686B" w:rsidRDefault="0009686B" w:rsidP="000968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Promotions &amp; Special Projects</w:t>
                            </w:r>
                          </w:p>
                          <w:p w14:paraId="0205666C" w14:textId="3925E3D0" w:rsidR="0009686B" w:rsidRPr="0009686B" w:rsidRDefault="0009686B" w:rsidP="0009686B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36F98E" w14:textId="77777777" w:rsidR="0009686B" w:rsidRPr="0009686B" w:rsidRDefault="0009686B" w:rsidP="0009686B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C107887" w14:textId="585FABB7" w:rsidR="0009686B" w:rsidRPr="0009686B" w:rsidRDefault="0009686B" w:rsidP="0009686B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Hours: 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– 20 hours per week 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between </w:t>
                            </w:r>
                            <w:r w:rsidR="002F6E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August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2024 and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May 2025. Includes</w:t>
                            </w:r>
                            <w:r w:rsidR="002F6E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training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C860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Scheduling is flexible.</w:t>
                            </w:r>
                          </w:p>
                          <w:p w14:paraId="4EECCFDF" w14:textId="77777777" w:rsidR="0009686B" w:rsidRPr="0009686B" w:rsidRDefault="0009686B" w:rsidP="0009686B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EF8F87" w14:textId="77777777" w:rsidR="0009686B" w:rsidRPr="0009686B" w:rsidRDefault="0009686B" w:rsidP="0009686B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A620F01" w14:textId="77777777" w:rsidR="0009686B" w:rsidRPr="0009686B" w:rsidRDefault="0009686B" w:rsidP="0009686B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Responsibilities:</w:t>
                            </w:r>
                          </w:p>
                          <w:p w14:paraId="3EE64EA3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Edit and Publish Weekly Bulletin </w:t>
                            </w:r>
                          </w:p>
                          <w:p w14:paraId="1D648A10" w14:textId="5EAEB6BB" w:rsidR="0009686B" w:rsidRPr="00BD0A76" w:rsidRDefault="0009686B" w:rsidP="00BD0A76">
                            <w:pPr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Print</w:t>
                            </w:r>
                            <w:r w:rsidR="00BD0A7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Pr="00BD0A7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Post to Facebook</w:t>
                            </w:r>
                          </w:p>
                          <w:p w14:paraId="351138AB" w14:textId="77777777" w:rsidR="0009686B" w:rsidRPr="0009686B" w:rsidRDefault="0009686B" w:rsidP="0009686B">
                            <w:pPr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Publish on Website</w:t>
                            </w:r>
                          </w:p>
                          <w:p w14:paraId="70B7BC14" w14:textId="70B38A3E" w:rsidR="0009686B" w:rsidRPr="0009686B" w:rsidRDefault="0009686B" w:rsidP="0009686B">
                            <w:pPr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Send out via 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MailChimp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B741CD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Creation of Promotional Materials</w:t>
                            </w:r>
                          </w:p>
                          <w:p w14:paraId="38643D19" w14:textId="13256705" w:rsidR="0009686B" w:rsidRPr="0009686B" w:rsidRDefault="0009686B" w:rsidP="0009686B">
                            <w:pPr>
                              <w:numPr>
                                <w:ilvl w:val="1"/>
                                <w:numId w:val="1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Golf Tournament Brochures, Center Signage, 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Fliers, 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etc.</w:t>
                            </w:r>
                          </w:p>
                          <w:p w14:paraId="7888C9EF" w14:textId="22D34E85" w:rsidR="0009686B" w:rsidRPr="0009686B" w:rsidRDefault="0009686B" w:rsidP="0009686B">
                            <w:pPr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Assist with Marketing &amp; 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Development</w:t>
                            </w:r>
                          </w:p>
                          <w:p w14:paraId="32B7DE92" w14:textId="77777777" w:rsidR="0009686B" w:rsidRDefault="0009686B" w:rsidP="0009686B">
                            <w:pPr>
                              <w:numPr>
                                <w:ilvl w:val="1"/>
                                <w:numId w:val="6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General Design Work</w:t>
                            </w:r>
                          </w:p>
                          <w:p w14:paraId="093A3FEB" w14:textId="31A6FC8F" w:rsidR="008029B1" w:rsidRPr="0009686B" w:rsidRDefault="008029B1" w:rsidP="0009686B">
                            <w:pPr>
                              <w:numPr>
                                <w:ilvl w:val="1"/>
                                <w:numId w:val="6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Serve on development team, focused on communication and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fundrasing</w:t>
                            </w:r>
                            <w:proofErr w:type="spellEnd"/>
                          </w:p>
                          <w:p w14:paraId="6BC79F9B" w14:textId="579296E6" w:rsidR="00CE3596" w:rsidRPr="00CE3596" w:rsidRDefault="0009686B" w:rsidP="00CE3596">
                            <w:pPr>
                              <w:numPr>
                                <w:ilvl w:val="1"/>
                                <w:numId w:val="6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Brainstorm, Plan and Execute Communications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/Development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Plans</w:t>
                            </w:r>
                          </w:p>
                          <w:p w14:paraId="150102BF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Parish Emails</w:t>
                            </w:r>
                          </w:p>
                          <w:p w14:paraId="62D313AE" w14:textId="77777777" w:rsidR="0009686B" w:rsidRPr="0009686B" w:rsidRDefault="0009686B" w:rsidP="0009686B">
                            <w:pPr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Send via Mailchimp</w:t>
                            </w:r>
                          </w:p>
                          <w:p w14:paraId="56A6E030" w14:textId="77777777" w:rsidR="0009686B" w:rsidRPr="0009686B" w:rsidRDefault="0009686B" w:rsidP="0009686B">
                            <w:pPr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Includes Bulletin, Announcements, etc.</w:t>
                            </w:r>
                          </w:p>
                          <w:p w14:paraId="5AF37371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Facebook</w:t>
                            </w:r>
                          </w:p>
                          <w:p w14:paraId="48A0A65E" w14:textId="77777777" w:rsidR="0009686B" w:rsidRPr="0009686B" w:rsidRDefault="0009686B" w:rsidP="0009686B">
                            <w:pPr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Post Bulletin</w:t>
                            </w:r>
                          </w:p>
                          <w:p w14:paraId="561B48B4" w14:textId="77777777" w:rsidR="0009686B" w:rsidRPr="0009686B" w:rsidRDefault="0009686B" w:rsidP="0009686B">
                            <w:pPr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Post Pictures from Special Events</w:t>
                            </w:r>
                          </w:p>
                          <w:p w14:paraId="6FC0F216" w14:textId="71A962BA" w:rsidR="0009686B" w:rsidRPr="0009686B" w:rsidRDefault="0009686B" w:rsidP="0009686B">
                            <w:pPr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Post 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General 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Updates</w:t>
                            </w:r>
                          </w:p>
                          <w:p w14:paraId="581427E2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Website Upkeep </w:t>
                            </w:r>
                          </w:p>
                          <w:p w14:paraId="184AE68A" w14:textId="649228B4" w:rsidR="0009686B" w:rsidRPr="0009686B" w:rsidRDefault="0009686B" w:rsidP="0009686B">
                            <w:pPr>
                              <w:numPr>
                                <w:ilvl w:val="1"/>
                                <w:numId w:val="5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Update Online Forms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Announcements, Special Events, etc.</w:t>
                            </w:r>
                          </w:p>
                          <w:p w14:paraId="662F83D9" w14:textId="20D1EFA9" w:rsidR="0009686B" w:rsidRPr="0009686B" w:rsidRDefault="0009686B" w:rsidP="0009686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Office Work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and Miscellaneous Tasks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as Needed</w:t>
                            </w:r>
                          </w:p>
                          <w:p w14:paraId="47E1FC0A" w14:textId="77777777" w:rsidR="0009686B" w:rsidRPr="0009686B" w:rsidRDefault="0009686B" w:rsidP="0009686B">
                            <w:pPr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Print, Copy, Move Furniture, etc.</w:t>
                            </w:r>
                          </w:p>
                          <w:p w14:paraId="438EEE2A" w14:textId="77777777" w:rsidR="0009686B" w:rsidRPr="0009686B" w:rsidRDefault="0009686B" w:rsidP="0009686B">
                            <w:pPr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Set up for Events</w:t>
                            </w:r>
                          </w:p>
                          <w:p w14:paraId="5D5395A0" w14:textId="77777777" w:rsidR="0009686B" w:rsidRPr="0009686B" w:rsidRDefault="0009686B" w:rsidP="0009686B">
                            <w:pPr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General Receptionist Duties</w:t>
                            </w:r>
                          </w:p>
                          <w:p w14:paraId="6AA00931" w14:textId="54C9E747" w:rsidR="0009686B" w:rsidRDefault="0009686B" w:rsidP="0009686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Serve on Golf Committee for the Annual C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atholic 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</w:t>
                            </w:r>
                            <w:r w:rsidR="008029B1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enter</w:t>
                            </w: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Dooley Classic</w:t>
                            </w:r>
                          </w:p>
                          <w:p w14:paraId="5173EA8B" w14:textId="5C835202" w:rsidR="008029B1" w:rsidRDefault="008029B1" w:rsidP="008029B1">
                            <w:pPr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Manage sponsor and registration information</w:t>
                            </w:r>
                          </w:p>
                          <w:p w14:paraId="27639A27" w14:textId="6EB11644" w:rsidR="008029B1" w:rsidRDefault="008029B1" w:rsidP="008029B1">
                            <w:pPr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Attend and take notes during monthly committee meetings</w:t>
                            </w:r>
                          </w:p>
                          <w:p w14:paraId="35921EA2" w14:textId="6832523D" w:rsidR="00F8553B" w:rsidRDefault="00F8553B" w:rsidP="00F8553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Data</w:t>
                            </w:r>
                          </w:p>
                          <w:p w14:paraId="5A7CB1A7" w14:textId="4951A923" w:rsidR="00F8553B" w:rsidRDefault="00F8553B" w:rsidP="00F8553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Data entry &amp; analysis</w:t>
                            </w:r>
                          </w:p>
                          <w:p w14:paraId="110DCEEF" w14:textId="210FBE9A" w:rsidR="00F8553B" w:rsidRPr="00F8553B" w:rsidRDefault="00F8553B" w:rsidP="00F8553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Manage spreadsheets</w:t>
                            </w:r>
                          </w:p>
                          <w:p w14:paraId="57E92209" w14:textId="21C54841" w:rsidR="0009686B" w:rsidRDefault="000968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044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75pt;margin-top:130.5pt;width:534.75pt;height:56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SfMDgIAAPcDAAAOAAAAZHJzL2Uyb0RvYy54bWysU9tu2zAMfR+wfxD0vjjOkiYx4hRdugwD&#10;ugvQ7QMUWY6FyaJGKbGzry8lp2nQvQ3TgyCK5BF5eLS67VvDjgq9BlvyfDTmTFkJlbb7kv/8sX23&#10;4MwHYSthwKqSn5Tnt+u3b1adK9QEGjCVQkYg1hedK3kTgiuyzMtGtcKPwClLzhqwFYFM3GcVio7Q&#10;W5NNxuObrAOsHIJU3tPt/eDk64Rf10qGb3XtVWCm5FRbSDumfRf3bL0SxR6Fa7Q8lyH+oYpWaEuP&#10;XqDuRRDsgPovqFZLBA91GEloM6hrLVXqgbrJx6+6eWyEU6kXIse7C03+/8HKr8dH9x1Z6D9ATwNM&#10;TXj3APKXZxY2jbB7dYcIXaNERQ/nkbKsc744p0aqfeEjyK77AhUNWRwCJKC+xjayQn0yQqcBnC6k&#10;qz4wSZc382X+fjLjTJJvni/yxSyNJRPFc7pDHz4paFk8lBxpqgleHB98iOWI4jkkvubB6GqrjUkG&#10;7ncbg+woSAHbtFIHr8KMZV3JlzMqJGZZiPlJHK0OpFCj25IvxnENmol0fLRVCglCm+FMlRh75idS&#10;MpAT+l1PgZGnHVQnYgphUCL9HDo0gH8460iFJfe/DwIVZ+azJbaX+XQaZZuM6Ww+IQOvPbtrj7CS&#10;oEoeOBuOm5CkPnR0R1OpdeLrpZJzraSuROP5J0T5Xtsp6uW/rp8AAAD//wMAUEsDBBQABgAIAAAA&#10;IQDuLonL4AAAAAwBAAAPAAAAZHJzL2Rvd25yZXYueG1sTI/BTsMwEETvSPyDtUhcEHUSSNqmcSpA&#10;AnFt6Qds4m0SNbaj2G3Sv2d7gtuM9ml2ptjOphcXGn3nrIJ4EYEgWzvd2UbB4efzeQXCB7Qae2dJ&#10;wZU8bMv7uwJz7Sa7o8s+NIJDrM9RQRvCkEvp65YM+oUbyPLt6EaDge3YSD3ixOGml0kUZdJgZ/lD&#10;iwN9tFSf9mej4Pg9PaXrqfoKh+XuNXvHblm5q1KPD/PbBkSgOfzBcKvP1aHkTpU7W+1Fr2CVpkwq&#10;SLKYN92AOE1ZVaxe1kkEsizk/xHlLwAAAP//AwBQSwECLQAUAAYACAAAACEAtoM4kv4AAADhAQAA&#10;EwAAAAAAAAAAAAAAAAAAAAAAW0NvbnRlbnRfVHlwZXNdLnhtbFBLAQItABQABgAIAAAAIQA4/SH/&#10;1gAAAJQBAAALAAAAAAAAAAAAAAAAAC8BAABfcmVscy8ucmVsc1BLAQItABQABgAIAAAAIQDX9SfM&#10;DgIAAPcDAAAOAAAAAAAAAAAAAAAAAC4CAABkcnMvZTJvRG9jLnhtbFBLAQItABQABgAIAAAAIQDu&#10;LonL4AAAAAwBAAAPAAAAAAAAAAAAAAAAAGgEAABkcnMvZG93bnJldi54bWxQSwUGAAAAAAQABADz&#10;AAAAdQUAAAAA&#10;" stroked="f">
                <v:textbox>
                  <w:txbxContent>
                    <w:p w14:paraId="557EF18C" w14:textId="2871A381" w:rsidR="0009686B" w:rsidRPr="0009686B" w:rsidRDefault="0009686B" w:rsidP="0009686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Promotions &amp; Special Projects</w:t>
                      </w:r>
                    </w:p>
                    <w:p w14:paraId="0205666C" w14:textId="3925E3D0" w:rsidR="0009686B" w:rsidRPr="0009686B" w:rsidRDefault="0009686B" w:rsidP="0009686B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2436F98E" w14:textId="77777777" w:rsidR="0009686B" w:rsidRPr="0009686B" w:rsidRDefault="0009686B" w:rsidP="0009686B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6C107887" w14:textId="585FABB7" w:rsidR="0009686B" w:rsidRPr="0009686B" w:rsidRDefault="0009686B" w:rsidP="0009686B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Hours: 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– 20 hours per week 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between </w:t>
                      </w:r>
                      <w:r w:rsidR="002F6E9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August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2024 and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May 2025. Includes</w:t>
                      </w:r>
                      <w:r w:rsidR="002F6E9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training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C860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Scheduling is flexible.</w:t>
                      </w:r>
                    </w:p>
                    <w:p w14:paraId="4EECCFDF" w14:textId="77777777" w:rsidR="0009686B" w:rsidRPr="0009686B" w:rsidRDefault="0009686B" w:rsidP="0009686B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u w:val="single"/>
                        </w:rPr>
                      </w:pPr>
                    </w:p>
                    <w:p w14:paraId="6DEF8F87" w14:textId="77777777" w:rsidR="0009686B" w:rsidRPr="0009686B" w:rsidRDefault="0009686B" w:rsidP="0009686B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1A620F01" w14:textId="77777777" w:rsidR="0009686B" w:rsidRPr="0009686B" w:rsidRDefault="0009686B" w:rsidP="0009686B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Responsibilities:</w:t>
                      </w:r>
                    </w:p>
                    <w:p w14:paraId="3EE64EA3" w14:textId="77777777" w:rsidR="0009686B" w:rsidRPr="0009686B" w:rsidRDefault="0009686B" w:rsidP="0009686B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Edit and Publish Weekly Bulletin </w:t>
                      </w:r>
                    </w:p>
                    <w:p w14:paraId="1D648A10" w14:textId="5EAEB6BB" w:rsidR="0009686B" w:rsidRPr="00BD0A76" w:rsidRDefault="0009686B" w:rsidP="00BD0A76">
                      <w:pPr>
                        <w:numPr>
                          <w:ilvl w:val="1"/>
                          <w:numId w:val="1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Print</w:t>
                      </w:r>
                      <w:r w:rsidR="00BD0A7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&amp; </w:t>
                      </w:r>
                      <w:r w:rsidRPr="00BD0A7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Post to Facebook</w:t>
                      </w:r>
                    </w:p>
                    <w:p w14:paraId="351138AB" w14:textId="77777777" w:rsidR="0009686B" w:rsidRPr="0009686B" w:rsidRDefault="0009686B" w:rsidP="0009686B">
                      <w:pPr>
                        <w:numPr>
                          <w:ilvl w:val="1"/>
                          <w:numId w:val="1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Publish on Website</w:t>
                      </w:r>
                    </w:p>
                    <w:p w14:paraId="70B7BC14" w14:textId="70B38A3E" w:rsidR="0009686B" w:rsidRPr="0009686B" w:rsidRDefault="0009686B" w:rsidP="0009686B">
                      <w:pPr>
                        <w:numPr>
                          <w:ilvl w:val="1"/>
                          <w:numId w:val="1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Send out via 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MailChimp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B741CD" w14:textId="77777777" w:rsidR="0009686B" w:rsidRPr="0009686B" w:rsidRDefault="0009686B" w:rsidP="0009686B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Creation of Promotional Materials</w:t>
                      </w:r>
                    </w:p>
                    <w:p w14:paraId="38643D19" w14:textId="13256705" w:rsidR="0009686B" w:rsidRPr="0009686B" w:rsidRDefault="0009686B" w:rsidP="0009686B">
                      <w:pPr>
                        <w:numPr>
                          <w:ilvl w:val="1"/>
                          <w:numId w:val="1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Golf Tournament Brochures, Center Signage, 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Fliers, 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etc.</w:t>
                      </w:r>
                    </w:p>
                    <w:p w14:paraId="7888C9EF" w14:textId="22D34E85" w:rsidR="0009686B" w:rsidRPr="0009686B" w:rsidRDefault="0009686B" w:rsidP="0009686B">
                      <w:pPr>
                        <w:numPr>
                          <w:ilvl w:val="0"/>
                          <w:numId w:val="6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Assist with Marketing &amp; 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Development</w:t>
                      </w:r>
                    </w:p>
                    <w:p w14:paraId="32B7DE92" w14:textId="77777777" w:rsidR="0009686B" w:rsidRDefault="0009686B" w:rsidP="0009686B">
                      <w:pPr>
                        <w:numPr>
                          <w:ilvl w:val="1"/>
                          <w:numId w:val="6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General Design Work</w:t>
                      </w:r>
                    </w:p>
                    <w:p w14:paraId="093A3FEB" w14:textId="31A6FC8F" w:rsidR="008029B1" w:rsidRPr="0009686B" w:rsidRDefault="008029B1" w:rsidP="0009686B">
                      <w:pPr>
                        <w:numPr>
                          <w:ilvl w:val="1"/>
                          <w:numId w:val="6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Serve on development team, focused on communication and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fundrasing</w:t>
                      </w:r>
                      <w:proofErr w:type="spellEnd"/>
                    </w:p>
                    <w:p w14:paraId="6BC79F9B" w14:textId="579296E6" w:rsidR="00CE3596" w:rsidRPr="00CE3596" w:rsidRDefault="0009686B" w:rsidP="00CE3596">
                      <w:pPr>
                        <w:numPr>
                          <w:ilvl w:val="1"/>
                          <w:numId w:val="6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Brainstorm, Plan and Execute Communications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/Development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Plans</w:t>
                      </w:r>
                    </w:p>
                    <w:p w14:paraId="150102BF" w14:textId="77777777" w:rsidR="0009686B" w:rsidRPr="0009686B" w:rsidRDefault="0009686B" w:rsidP="0009686B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Parish Emails</w:t>
                      </w:r>
                    </w:p>
                    <w:p w14:paraId="62D313AE" w14:textId="77777777" w:rsidR="0009686B" w:rsidRPr="0009686B" w:rsidRDefault="0009686B" w:rsidP="0009686B">
                      <w:pPr>
                        <w:numPr>
                          <w:ilvl w:val="1"/>
                          <w:numId w:val="2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Send via Mailchimp</w:t>
                      </w:r>
                    </w:p>
                    <w:p w14:paraId="56A6E030" w14:textId="77777777" w:rsidR="0009686B" w:rsidRPr="0009686B" w:rsidRDefault="0009686B" w:rsidP="0009686B">
                      <w:pPr>
                        <w:numPr>
                          <w:ilvl w:val="1"/>
                          <w:numId w:val="2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Includes Bulletin, Announcements, etc.</w:t>
                      </w:r>
                    </w:p>
                    <w:p w14:paraId="5AF37371" w14:textId="77777777" w:rsidR="0009686B" w:rsidRPr="0009686B" w:rsidRDefault="0009686B" w:rsidP="0009686B">
                      <w:pPr>
                        <w:numPr>
                          <w:ilvl w:val="0"/>
                          <w:numId w:val="2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Facebook</w:t>
                      </w:r>
                    </w:p>
                    <w:p w14:paraId="48A0A65E" w14:textId="77777777" w:rsidR="0009686B" w:rsidRPr="0009686B" w:rsidRDefault="0009686B" w:rsidP="0009686B">
                      <w:pPr>
                        <w:numPr>
                          <w:ilvl w:val="1"/>
                          <w:numId w:val="2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Post Bulletin</w:t>
                      </w:r>
                    </w:p>
                    <w:p w14:paraId="561B48B4" w14:textId="77777777" w:rsidR="0009686B" w:rsidRPr="0009686B" w:rsidRDefault="0009686B" w:rsidP="0009686B">
                      <w:pPr>
                        <w:numPr>
                          <w:ilvl w:val="1"/>
                          <w:numId w:val="2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Post Pictures from Special Events</w:t>
                      </w:r>
                    </w:p>
                    <w:p w14:paraId="6FC0F216" w14:textId="71A962BA" w:rsidR="0009686B" w:rsidRPr="0009686B" w:rsidRDefault="0009686B" w:rsidP="0009686B">
                      <w:pPr>
                        <w:numPr>
                          <w:ilvl w:val="1"/>
                          <w:numId w:val="2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Post 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General 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Updates</w:t>
                      </w:r>
                    </w:p>
                    <w:p w14:paraId="581427E2" w14:textId="77777777" w:rsidR="0009686B" w:rsidRPr="0009686B" w:rsidRDefault="0009686B" w:rsidP="0009686B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Website Upkeep </w:t>
                      </w:r>
                    </w:p>
                    <w:p w14:paraId="184AE68A" w14:textId="649228B4" w:rsidR="0009686B" w:rsidRPr="0009686B" w:rsidRDefault="0009686B" w:rsidP="0009686B">
                      <w:pPr>
                        <w:numPr>
                          <w:ilvl w:val="1"/>
                          <w:numId w:val="5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Update Online Forms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, Announcements, Special Events, etc.</w:t>
                      </w:r>
                    </w:p>
                    <w:p w14:paraId="662F83D9" w14:textId="20D1EFA9" w:rsidR="0009686B" w:rsidRPr="0009686B" w:rsidRDefault="0009686B" w:rsidP="0009686B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Office Work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and Miscellaneous Tasks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as Needed</w:t>
                      </w:r>
                    </w:p>
                    <w:p w14:paraId="47E1FC0A" w14:textId="77777777" w:rsidR="0009686B" w:rsidRPr="0009686B" w:rsidRDefault="0009686B" w:rsidP="0009686B">
                      <w:pPr>
                        <w:numPr>
                          <w:ilvl w:val="1"/>
                          <w:numId w:val="4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Print, Copy, Move Furniture, etc.</w:t>
                      </w:r>
                    </w:p>
                    <w:p w14:paraId="438EEE2A" w14:textId="77777777" w:rsidR="0009686B" w:rsidRPr="0009686B" w:rsidRDefault="0009686B" w:rsidP="0009686B">
                      <w:pPr>
                        <w:numPr>
                          <w:ilvl w:val="1"/>
                          <w:numId w:val="4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Set up for Events</w:t>
                      </w:r>
                    </w:p>
                    <w:p w14:paraId="5D5395A0" w14:textId="77777777" w:rsidR="0009686B" w:rsidRPr="0009686B" w:rsidRDefault="0009686B" w:rsidP="0009686B">
                      <w:pPr>
                        <w:numPr>
                          <w:ilvl w:val="1"/>
                          <w:numId w:val="4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General Receptionist Duties</w:t>
                      </w:r>
                    </w:p>
                    <w:p w14:paraId="6AA00931" w14:textId="54C9E747" w:rsidR="0009686B" w:rsidRDefault="0009686B" w:rsidP="0009686B">
                      <w:pPr>
                        <w:numPr>
                          <w:ilvl w:val="0"/>
                          <w:numId w:val="4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Serve on Golf Committee for the Annual C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atholic 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</w:t>
                      </w:r>
                      <w:r w:rsidR="008029B1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enter</w:t>
                      </w: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Dooley Classic</w:t>
                      </w:r>
                    </w:p>
                    <w:p w14:paraId="5173EA8B" w14:textId="5C835202" w:rsidR="008029B1" w:rsidRDefault="008029B1" w:rsidP="008029B1">
                      <w:pPr>
                        <w:numPr>
                          <w:ilvl w:val="1"/>
                          <w:numId w:val="4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Manage sponsor and registration information</w:t>
                      </w:r>
                    </w:p>
                    <w:p w14:paraId="27639A27" w14:textId="6EB11644" w:rsidR="008029B1" w:rsidRDefault="008029B1" w:rsidP="008029B1">
                      <w:pPr>
                        <w:numPr>
                          <w:ilvl w:val="1"/>
                          <w:numId w:val="4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Attend and take notes during monthly committee meetings</w:t>
                      </w:r>
                    </w:p>
                    <w:p w14:paraId="35921EA2" w14:textId="6832523D" w:rsidR="00F8553B" w:rsidRDefault="00F8553B" w:rsidP="00F8553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Data</w:t>
                      </w:r>
                    </w:p>
                    <w:p w14:paraId="5A7CB1A7" w14:textId="4951A923" w:rsidR="00F8553B" w:rsidRDefault="00F8553B" w:rsidP="00F8553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Data entry &amp; analysis</w:t>
                      </w:r>
                    </w:p>
                    <w:p w14:paraId="110DCEEF" w14:textId="210FBE9A" w:rsidR="00F8553B" w:rsidRPr="00F8553B" w:rsidRDefault="00F8553B" w:rsidP="00F8553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Manage spreadsheets</w:t>
                      </w:r>
                    </w:p>
                    <w:p w14:paraId="57E92209" w14:textId="21C54841" w:rsidR="0009686B" w:rsidRDefault="0009686B"/>
                  </w:txbxContent>
                </v:textbox>
                <w10:wrap type="square"/>
              </v:shape>
            </w:pict>
          </mc:Fallback>
        </mc:AlternateContent>
      </w:r>
      <w:r w:rsidR="00706C52">
        <w:rPr>
          <w:noProof/>
        </w:rPr>
        <w:drawing>
          <wp:anchor distT="0" distB="0" distL="0" distR="0" simplePos="0" relativeHeight="251658240" behindDoc="0" locked="0" layoutInCell="1" hidden="0" allowOverlap="1" wp14:anchorId="04B2EA3A" wp14:editId="55615C06">
            <wp:simplePos x="0" y="0"/>
            <wp:positionH relativeFrom="margin">
              <wp:posOffset>12700</wp:posOffset>
            </wp:positionH>
            <wp:positionV relativeFrom="margin">
              <wp:posOffset>9525</wp:posOffset>
            </wp:positionV>
            <wp:extent cx="7744968" cy="10058400"/>
            <wp:effectExtent l="0" t="0" r="254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1005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7C98F36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AA2AD20" w14:textId="129A0CD6" w:rsidR="0099074B" w:rsidRDefault="0009686B" w:rsidP="00B2406C">
      <w:pPr>
        <w:rPr>
          <w:color w:val="554B00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AEB1E26" wp14:editId="6D27D7FD">
                <wp:simplePos x="0" y="0"/>
                <wp:positionH relativeFrom="column">
                  <wp:posOffset>590550</wp:posOffset>
                </wp:positionH>
                <wp:positionV relativeFrom="paragraph">
                  <wp:posOffset>409575</wp:posOffset>
                </wp:positionV>
                <wp:extent cx="6791325" cy="7181850"/>
                <wp:effectExtent l="0" t="0" r="9525" b="0"/>
                <wp:wrapSquare wrapText="bothSides"/>
                <wp:docPr id="1464215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718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E892C" w14:textId="77777777" w:rsidR="0009686B" w:rsidRPr="0009686B" w:rsidRDefault="0009686B" w:rsidP="0009686B">
                            <w:pPr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Qualifications:</w:t>
                            </w:r>
                          </w:p>
                          <w:p w14:paraId="0FE10FA4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Skilled in Verbal and Written Communication</w:t>
                            </w:r>
                          </w:p>
                          <w:p w14:paraId="4821B1F6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Knowledgeable in Microsoft Office - Publisher, Excel, Word</w:t>
                            </w:r>
                          </w:p>
                          <w:p w14:paraId="4FB50AB9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Experience in Canva and/or Adobe Creative Cloud </w:t>
                            </w:r>
                          </w:p>
                          <w:p w14:paraId="6F694BAC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Creative, Eye for Design</w:t>
                            </w:r>
                          </w:p>
                          <w:p w14:paraId="3588F7FA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Strong Organizational Skills </w:t>
                            </w:r>
                          </w:p>
                          <w:p w14:paraId="629DFA46" w14:textId="77777777" w:rsidR="0009686B" w:rsidRPr="0009686B" w:rsidRDefault="0009686B" w:rsidP="0009686B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Strong Customer Service Skills</w:t>
                            </w:r>
                          </w:p>
                          <w:p w14:paraId="61974211" w14:textId="77777777" w:rsidR="0009686B" w:rsidRDefault="0009686B" w:rsidP="0009686B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9686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Willingness to Learn New Platforms and Skills</w:t>
                            </w:r>
                          </w:p>
                          <w:p w14:paraId="68E867AD" w14:textId="34ADEFF3" w:rsidR="00CE3596" w:rsidRDefault="00CE3596" w:rsidP="0009686B">
                            <w:pPr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Students in </w:t>
                            </w:r>
                            <w:r w:rsidR="00F8553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Management Information Systems,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Public Relations, Advertising, Marketing, Communications or Related Program Preferred</w:t>
                            </w:r>
                          </w:p>
                          <w:p w14:paraId="203D6D74" w14:textId="77777777" w:rsidR="00CE3596" w:rsidRDefault="00CE3596" w:rsidP="00CE3596">
                            <w:p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E5E6307" w14:textId="01365780" w:rsidR="00CE3596" w:rsidRDefault="00CE3596" w:rsidP="00CE3596">
                            <w:pPr>
                              <w:spacing w:line="240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0" w:name="_Hlk158733490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Application:</w:t>
                            </w:r>
                          </w:p>
                          <w:p w14:paraId="51891290" w14:textId="5DB8C98B" w:rsidR="0009686B" w:rsidRDefault="00CE3596" w:rsidP="0009686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 w:rsidRPr="00F24F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If interested, please send your resume </w:t>
                            </w:r>
                            <w:r w:rsidR="002F6E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to Paige Clarke</w:t>
                            </w:r>
                            <w:r w:rsidRPr="00F24F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at bulletin@ccatuga.org. </w:t>
                            </w:r>
                            <w:bookmarkEnd w:id="0"/>
                            <w:r w:rsidR="00F24F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The application deadline is </w:t>
                            </w:r>
                            <w:r w:rsidR="002F6E9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August 1st</w:t>
                            </w:r>
                            <w:r w:rsidR="00F24F1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1E26" id="_x0000_s1027" type="#_x0000_t202" style="position:absolute;margin-left:46.5pt;margin-top:32.25pt;width:534.75pt;height:56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c5EAIAAP4DAAAOAAAAZHJzL2Uyb0RvYy54bWysU9uO2yAQfa/Uf0C8N47TZJNYcVbbbFNV&#10;2l6kbT8AA45RMUOBxE6/fgfszUbbt6o8IIaZOcycOWxu+1aTk3RegSlpPplSIg0HocyhpD9/7N+t&#10;KPGBGcE0GFnSs/T0dvv2zaazhZxBA1pIRxDE+KKzJW1CsEWWed7IlvkJWGnQWYNrWUDTHTLhWIfo&#10;rc5m0+lN1oET1gGX3uPt/eCk24Rf15KHb3XtZSC6pFhbSLtLexX3bLthxcEx2yg+lsH+oYqWKYOP&#10;XqDuWWDk6NRfUK3iDjzUYcKhzaCuFZepB+wmn77q5rFhVqZekBxvLzT5/wfLv54e7XdHQv8Behxg&#10;asLbB+C/PDGwa5g5yDvnoGskE/hwHinLOuuLMTVS7QsfQaruCwgcMjsGSEB97drICvZJEB0HcL6Q&#10;LvtAOF7eLNf5+9mCEo6+Zb7KV4s0lowVz+nW+fBJQkvioaQOp5rg2enBh1gOK55D4msetBJ7pXUy&#10;3KHaaUdODBWwTyt18CpMG9KVdL3AQmKWgZifxNGqgArVqi3pahrXoJlIx0cjUkhgSg9nrESbkZ9I&#10;yUBO6KueKDGSF+mqQJyRMAeDIPED4aEB94eSDsVYUv/7yJykRH82SPo6n8+jepMxXyxnaLhrT3Xt&#10;YYYjVEkDJcNxF5Lih8bucDi1SrS9VDKWjCJLbI4fIqr42k5RL992+wQAAP//AwBQSwMEFAAGAAgA&#10;AAAhAFs00VreAAAACwEAAA8AAABkcnMvZG93bnJldi54bWxMj8FOwzAQRO9I/IO1SFwQdVqatEnj&#10;VIAE4trSD9jE2yQiXkex26R/j3OC26xmNPsm30+mE1caXGtZwXIRgSCurG65VnD6/njegnAeWWNn&#10;mRTcyMG+uL/LMdN25ANdj74WoYRdhgoa7/tMSlc1ZNAtbE8cvLMdDPpwDrXUA46h3HRyFUWJNNhy&#10;+NBgT+8NVT/Hi1Fw/hqf4nQsP/1pc1gnb9huSntT6vFhet2B8DT5vzDM+AEdisBU2gtrJzoF6UuY&#10;4hUk6xjE7C+TVVDlrNI4Blnk8v+G4hcAAP//AwBQSwECLQAUAAYACAAAACEAtoM4kv4AAADhAQAA&#10;EwAAAAAAAAAAAAAAAAAAAAAAW0NvbnRlbnRfVHlwZXNdLnhtbFBLAQItABQABgAIAAAAIQA4/SH/&#10;1gAAAJQBAAALAAAAAAAAAAAAAAAAAC8BAABfcmVscy8ucmVsc1BLAQItABQABgAIAAAAIQDnhVc5&#10;EAIAAP4DAAAOAAAAAAAAAAAAAAAAAC4CAABkcnMvZTJvRG9jLnhtbFBLAQItABQABgAIAAAAIQBb&#10;NNFa3gAAAAsBAAAPAAAAAAAAAAAAAAAAAGoEAABkcnMvZG93bnJldi54bWxQSwUGAAAAAAQABADz&#10;AAAAdQUAAAAA&#10;" stroked="f">
                <v:textbox>
                  <w:txbxContent>
                    <w:p w14:paraId="10FE892C" w14:textId="77777777" w:rsidR="0009686B" w:rsidRPr="0009686B" w:rsidRDefault="0009686B" w:rsidP="0009686B">
                      <w:pPr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Qualifications:</w:t>
                      </w:r>
                    </w:p>
                    <w:p w14:paraId="0FE10FA4" w14:textId="77777777" w:rsidR="0009686B" w:rsidRPr="0009686B" w:rsidRDefault="0009686B" w:rsidP="0009686B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Skilled in Verbal and Written Communication</w:t>
                      </w:r>
                    </w:p>
                    <w:p w14:paraId="4821B1F6" w14:textId="77777777" w:rsidR="0009686B" w:rsidRPr="0009686B" w:rsidRDefault="0009686B" w:rsidP="0009686B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Knowledgeable in Microsoft Office - Publisher, Excel, Word</w:t>
                      </w:r>
                    </w:p>
                    <w:p w14:paraId="4FB50AB9" w14:textId="77777777" w:rsidR="0009686B" w:rsidRPr="0009686B" w:rsidRDefault="0009686B" w:rsidP="0009686B">
                      <w:pPr>
                        <w:numPr>
                          <w:ilvl w:val="0"/>
                          <w:numId w:val="3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Experience in Canva and/or Adobe Creative Cloud </w:t>
                      </w:r>
                    </w:p>
                    <w:p w14:paraId="6F694BAC" w14:textId="77777777" w:rsidR="0009686B" w:rsidRPr="0009686B" w:rsidRDefault="0009686B" w:rsidP="0009686B">
                      <w:pPr>
                        <w:numPr>
                          <w:ilvl w:val="0"/>
                          <w:numId w:val="7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Creative, Eye for Design</w:t>
                      </w:r>
                    </w:p>
                    <w:p w14:paraId="3588F7FA" w14:textId="77777777" w:rsidR="0009686B" w:rsidRPr="0009686B" w:rsidRDefault="0009686B" w:rsidP="0009686B">
                      <w:pPr>
                        <w:numPr>
                          <w:ilvl w:val="0"/>
                          <w:numId w:val="7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Strong Organizational Skills </w:t>
                      </w:r>
                    </w:p>
                    <w:p w14:paraId="629DFA46" w14:textId="77777777" w:rsidR="0009686B" w:rsidRPr="0009686B" w:rsidRDefault="0009686B" w:rsidP="0009686B">
                      <w:pPr>
                        <w:numPr>
                          <w:ilvl w:val="0"/>
                          <w:numId w:val="7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Strong Customer Service Skills</w:t>
                      </w:r>
                    </w:p>
                    <w:p w14:paraId="61974211" w14:textId="77777777" w:rsidR="0009686B" w:rsidRDefault="0009686B" w:rsidP="0009686B">
                      <w:pPr>
                        <w:numPr>
                          <w:ilvl w:val="0"/>
                          <w:numId w:val="7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09686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Willingness to Learn New Platforms and Skills</w:t>
                      </w:r>
                    </w:p>
                    <w:p w14:paraId="68E867AD" w14:textId="34ADEFF3" w:rsidR="00CE3596" w:rsidRDefault="00CE3596" w:rsidP="0009686B">
                      <w:pPr>
                        <w:numPr>
                          <w:ilvl w:val="0"/>
                          <w:numId w:val="7"/>
                        </w:num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Students in </w:t>
                      </w:r>
                      <w:r w:rsidR="00F8553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Management Information Systems,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Public Relations, Advertising, Marketing, Communications or Related Program Preferred</w:t>
                      </w:r>
                    </w:p>
                    <w:p w14:paraId="203D6D74" w14:textId="77777777" w:rsidR="00CE3596" w:rsidRDefault="00CE3596" w:rsidP="00CE3596">
                      <w:p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2E5E6307" w14:textId="01365780" w:rsidR="00CE3596" w:rsidRDefault="00CE3596" w:rsidP="00CE3596">
                      <w:pPr>
                        <w:spacing w:line="240" w:lineRule="auto"/>
                        <w:contextualSpacing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bookmarkStart w:id="1" w:name="_Hlk158733490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Application:</w:t>
                      </w:r>
                    </w:p>
                    <w:p w14:paraId="51891290" w14:textId="5DB8C98B" w:rsidR="0009686B" w:rsidRDefault="00CE3596" w:rsidP="0009686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 w:rsidRPr="00F24F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If interested, please send your resume </w:t>
                      </w:r>
                      <w:r w:rsidR="002F6E9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to Paige Clarke</w:t>
                      </w:r>
                      <w:r w:rsidRPr="00F24F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at bulletin@ccatuga.org. </w:t>
                      </w:r>
                      <w:bookmarkEnd w:id="1"/>
                      <w:r w:rsidR="00F24F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The application deadline is </w:t>
                      </w:r>
                      <w:r w:rsidR="002F6E95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August 1st</w:t>
                      </w:r>
                      <w:r w:rsidR="00F24F1B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406C">
        <w:rPr>
          <w:noProof/>
          <w:color w:val="554B0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586908F3" wp14:editId="3A72CFC1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7752080" cy="10035540"/>
            <wp:effectExtent l="0" t="0" r="0" b="0"/>
            <wp:wrapTight wrapText="bothSides">
              <wp:wrapPolygon edited="0">
                <wp:start x="0" y="0"/>
                <wp:lineTo x="0" y="21567"/>
                <wp:lineTo x="21550" y="21567"/>
                <wp:lineTo x="21550" y="0"/>
                <wp:lineTo x="0" y="0"/>
              </wp:wrapPolygon>
            </wp:wrapTight>
            <wp:docPr id="1619014248" name="Picture 1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014248" name="Picture 1" descr="A white background with black dot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2080" cy="10035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074B" w:rsidSect="00B2406C">
      <w:pgSz w:w="12240" w:h="15840"/>
      <w:pgMar w:top="0" w:right="0" w:bottom="0" w:left="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C5D"/>
    <w:multiLevelType w:val="hybridMultilevel"/>
    <w:tmpl w:val="9632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B0886"/>
    <w:multiLevelType w:val="hybridMultilevel"/>
    <w:tmpl w:val="DD36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1513C"/>
    <w:multiLevelType w:val="hybridMultilevel"/>
    <w:tmpl w:val="5C7A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F0D98"/>
    <w:multiLevelType w:val="hybridMultilevel"/>
    <w:tmpl w:val="54EE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B4F75"/>
    <w:multiLevelType w:val="hybridMultilevel"/>
    <w:tmpl w:val="9AD43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7524E"/>
    <w:multiLevelType w:val="hybridMultilevel"/>
    <w:tmpl w:val="646E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04B3A"/>
    <w:multiLevelType w:val="hybridMultilevel"/>
    <w:tmpl w:val="51FA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14851"/>
    <w:multiLevelType w:val="hybridMultilevel"/>
    <w:tmpl w:val="05423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798782">
    <w:abstractNumId w:val="1"/>
  </w:num>
  <w:num w:numId="2" w16cid:durableId="904025958">
    <w:abstractNumId w:val="2"/>
  </w:num>
  <w:num w:numId="3" w16cid:durableId="1689481441">
    <w:abstractNumId w:val="3"/>
  </w:num>
  <w:num w:numId="4" w16cid:durableId="1700624641">
    <w:abstractNumId w:val="0"/>
  </w:num>
  <w:num w:numId="5" w16cid:durableId="758066951">
    <w:abstractNumId w:val="6"/>
  </w:num>
  <w:num w:numId="6" w16cid:durableId="697852762">
    <w:abstractNumId w:val="7"/>
  </w:num>
  <w:num w:numId="7" w16cid:durableId="1607956312">
    <w:abstractNumId w:val="4"/>
  </w:num>
  <w:num w:numId="8" w16cid:durableId="1299186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74B"/>
    <w:rsid w:val="0009686B"/>
    <w:rsid w:val="001F3218"/>
    <w:rsid w:val="00231334"/>
    <w:rsid w:val="002727AA"/>
    <w:rsid w:val="002D61A5"/>
    <w:rsid w:val="002F6E95"/>
    <w:rsid w:val="004A0949"/>
    <w:rsid w:val="004E0EB3"/>
    <w:rsid w:val="00687E0F"/>
    <w:rsid w:val="00706C52"/>
    <w:rsid w:val="007423EE"/>
    <w:rsid w:val="008029B1"/>
    <w:rsid w:val="0084788F"/>
    <w:rsid w:val="0099074B"/>
    <w:rsid w:val="00A57C21"/>
    <w:rsid w:val="00B2406C"/>
    <w:rsid w:val="00B348D7"/>
    <w:rsid w:val="00BD0A76"/>
    <w:rsid w:val="00C0218A"/>
    <w:rsid w:val="00C860B1"/>
    <w:rsid w:val="00CE3596"/>
    <w:rsid w:val="00F24F1B"/>
    <w:rsid w:val="00F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A04B"/>
  <w15:docId w15:val="{C240A972-14F0-6E4E-991A-40874730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87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35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35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Abby</dc:creator>
  <cp:lastModifiedBy>Paige Clarke</cp:lastModifiedBy>
  <cp:revision>2</cp:revision>
  <cp:lastPrinted>2024-02-05T17:16:00Z</cp:lastPrinted>
  <dcterms:created xsi:type="dcterms:W3CDTF">2024-07-22T15:14:00Z</dcterms:created>
  <dcterms:modified xsi:type="dcterms:W3CDTF">2024-07-22T15:14:00Z</dcterms:modified>
</cp:coreProperties>
</file>